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92FD" w14:textId="36E40D8F" w:rsidR="007E492D" w:rsidRDefault="00400A9B" w:rsidP="007E492D">
      <w:pPr>
        <w:jc w:val="center"/>
        <w:rPr>
          <w:rFonts w:ascii="HG丸ｺﾞｼｯｸM-PRO" w:eastAsia="HG丸ｺﾞｼｯｸM-PRO" w:hAnsi="HG丸ｺﾞｼｯｸM-PRO"/>
          <w:b/>
          <w:bCs/>
          <w:color w:val="404040" w:themeColor="text1" w:themeTint="BF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404040" w:themeColor="text1" w:themeTint="BF"/>
          <w:sz w:val="24"/>
          <w:szCs w:val="24"/>
        </w:rPr>
        <w:t>びっくり！コンペ</w:t>
      </w:r>
      <w:r w:rsidR="007E492D" w:rsidRPr="000F31DB">
        <w:rPr>
          <w:rFonts w:ascii="HG丸ｺﾞｼｯｸM-PRO" w:eastAsia="HG丸ｺﾞｼｯｸM-PRO" w:hAnsi="HG丸ｺﾞｼｯｸM-PRO" w:hint="eastAsia"/>
          <w:b/>
          <w:bCs/>
          <w:color w:val="404040" w:themeColor="text1" w:themeTint="BF"/>
          <w:sz w:val="24"/>
          <w:szCs w:val="24"/>
        </w:rPr>
        <w:t xml:space="preserve"> 応募用紙</w:t>
      </w:r>
    </w:p>
    <w:p w14:paraId="0EF7D48A" w14:textId="77777777" w:rsidR="0034626D" w:rsidRPr="000F31DB" w:rsidRDefault="0034626D" w:rsidP="0034626D">
      <w:pPr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 xml:space="preserve">※ </w:t>
      </w:r>
      <w:r w:rsidRPr="009D0CF0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thick"/>
        </w:rPr>
        <w:t>黒色で濃く、はっきり記入</w:t>
      </w: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してください。Wordデータは本校WEBサイトよりダウンロード可能です。</w:t>
      </w:r>
    </w:p>
    <w:p w14:paraId="3FABD891" w14:textId="6CDEE234" w:rsidR="0034626D" w:rsidRDefault="0034626D" w:rsidP="0034626D">
      <w:pPr>
        <w:ind w:left="200" w:right="-2" w:hangingChars="100" w:hanging="200"/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※</w:t>
      </w:r>
      <w:r w:rsidRPr="000F31DB"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 xml:space="preserve"> </w:t>
      </w: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記載の個人情報は、入賞者の発表と『異能</w:t>
      </w:r>
      <w:proofErr w:type="spellStart"/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v</w:t>
      </w:r>
      <w:r w:rsidRPr="000F31DB"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>ation</w:t>
      </w:r>
      <w:proofErr w:type="spellEnd"/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プログラム』への推薦の際に使用・外部へ提供します。なお、入賞等の連絡は学校を通じて行います。</w:t>
      </w:r>
    </w:p>
    <w:p w14:paraId="3D98E013" w14:textId="1D01BC45" w:rsidR="0034626D" w:rsidRPr="0034626D" w:rsidRDefault="0034626D" w:rsidP="0034626D">
      <w:pPr>
        <w:ind w:left="200" w:right="-2" w:hangingChars="100" w:hanging="200"/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※</w:t>
      </w:r>
      <w:r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自分で考えた作品のみ応募可能です。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3"/>
        <w:gridCol w:w="1701"/>
        <w:gridCol w:w="1694"/>
      </w:tblGrid>
      <w:tr w:rsidR="0034626D" w:rsidRPr="000F31DB" w14:paraId="3B71C0C2" w14:textId="77777777" w:rsidTr="00400A9B">
        <w:trPr>
          <w:trHeight w:val="196"/>
        </w:trPr>
        <w:tc>
          <w:tcPr>
            <w:tcW w:w="3256" w:type="dxa"/>
            <w:gridSpan w:val="2"/>
            <w:tcBorders>
              <w:bottom w:val="dotted" w:sz="4" w:space="0" w:color="auto"/>
            </w:tcBorders>
          </w:tcPr>
          <w:p w14:paraId="1CBEEEE2" w14:textId="442A70AB" w:rsidR="0034626D" w:rsidRP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16"/>
                <w:szCs w:val="16"/>
              </w:rPr>
            </w:pPr>
            <w:r w:rsidRPr="0034626D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16"/>
                <w:szCs w:val="16"/>
              </w:rPr>
              <w:t>ふりがな</w:t>
            </w:r>
          </w:p>
        </w:tc>
        <w:tc>
          <w:tcPr>
            <w:tcW w:w="3543" w:type="dxa"/>
            <w:vMerge w:val="restart"/>
          </w:tcPr>
          <w:p w14:paraId="5EA14D6E" w14:textId="77777777" w:rsid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学校名</w:t>
            </w:r>
          </w:p>
          <w:p w14:paraId="27FDBCF8" w14:textId="77777777" w:rsidR="00850DDE" w:rsidRPr="00850DDE" w:rsidRDefault="00850DDE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16"/>
                <w:szCs w:val="16"/>
              </w:rPr>
            </w:pPr>
          </w:p>
          <w:p w14:paraId="63DF1EF4" w14:textId="27B32B23" w:rsidR="00850DDE" w:rsidRPr="000F31DB" w:rsidRDefault="00850DDE" w:rsidP="00850DDE">
            <w:pPr>
              <w:jc w:val="righ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中学校・高校</w:t>
            </w:r>
          </w:p>
        </w:tc>
        <w:tc>
          <w:tcPr>
            <w:tcW w:w="1701" w:type="dxa"/>
            <w:vMerge w:val="restart"/>
          </w:tcPr>
          <w:p w14:paraId="26A99018" w14:textId="77777777" w:rsid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学年</w:t>
            </w:r>
          </w:p>
          <w:p w14:paraId="578D16D2" w14:textId="77777777" w:rsidR="00850DDE" w:rsidRDefault="00850DDE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  <w:p w14:paraId="01B36218" w14:textId="57C06ACE" w:rsidR="00850DDE" w:rsidRPr="000F31DB" w:rsidRDefault="00850DDE" w:rsidP="00850DDE">
            <w:pPr>
              <w:jc w:val="righ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年</w:t>
            </w:r>
          </w:p>
        </w:tc>
        <w:tc>
          <w:tcPr>
            <w:tcW w:w="1694" w:type="dxa"/>
            <w:vMerge w:val="restart"/>
          </w:tcPr>
          <w:p w14:paraId="0309A0E0" w14:textId="77777777" w:rsid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年齢</w:t>
            </w:r>
          </w:p>
          <w:p w14:paraId="36B47184" w14:textId="77777777" w:rsidR="00850DDE" w:rsidRDefault="00850DDE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  <w:p w14:paraId="59C6D1F6" w14:textId="67E98373" w:rsidR="00850DDE" w:rsidRPr="000F31DB" w:rsidRDefault="00850DDE" w:rsidP="00850DDE">
            <w:pPr>
              <w:jc w:val="righ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歳</w:t>
            </w:r>
          </w:p>
        </w:tc>
      </w:tr>
      <w:tr w:rsidR="0034626D" w:rsidRPr="000F31DB" w14:paraId="0E99C49D" w14:textId="77777777" w:rsidTr="00400A9B">
        <w:trPr>
          <w:trHeight w:val="646"/>
        </w:trPr>
        <w:tc>
          <w:tcPr>
            <w:tcW w:w="3256" w:type="dxa"/>
            <w:gridSpan w:val="2"/>
            <w:tcBorders>
              <w:top w:val="dotted" w:sz="4" w:space="0" w:color="auto"/>
            </w:tcBorders>
          </w:tcPr>
          <w:p w14:paraId="6EC6552F" w14:textId="657B91A1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氏名</w:t>
            </w:r>
          </w:p>
        </w:tc>
        <w:tc>
          <w:tcPr>
            <w:tcW w:w="3543" w:type="dxa"/>
            <w:vMerge/>
          </w:tcPr>
          <w:p w14:paraId="49BEEFDF" w14:textId="77777777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052B55" w14:textId="77777777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14:paraId="0A5C363F" w14:textId="77777777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560B43" w:rsidRPr="000F31DB" w14:paraId="120DC86C" w14:textId="3FA33D65" w:rsidTr="00560B43">
        <w:trPr>
          <w:trHeight w:val="704"/>
        </w:trPr>
        <w:tc>
          <w:tcPr>
            <w:tcW w:w="1838" w:type="dxa"/>
            <w:tcBorders>
              <w:bottom w:val="single" w:sz="4" w:space="0" w:color="auto"/>
            </w:tcBorders>
          </w:tcPr>
          <w:p w14:paraId="67B1260E" w14:textId="246EDF6D" w:rsidR="00560B43" w:rsidRPr="00560B43" w:rsidRDefault="00560B43" w:rsidP="00560B43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16"/>
                <w:szCs w:val="16"/>
              </w:rPr>
            </w:pPr>
            <w:r w:rsidRPr="00560B43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16"/>
                <w:szCs w:val="16"/>
              </w:rPr>
              <w:t>選んだテーマ番号</w:t>
            </w:r>
          </w:p>
        </w:tc>
        <w:tc>
          <w:tcPr>
            <w:tcW w:w="8356" w:type="dxa"/>
            <w:gridSpan w:val="4"/>
            <w:tcBorders>
              <w:bottom w:val="single" w:sz="4" w:space="0" w:color="auto"/>
            </w:tcBorders>
          </w:tcPr>
          <w:p w14:paraId="747710B3" w14:textId="26176F0D" w:rsidR="00560B43" w:rsidRPr="000F31DB" w:rsidRDefault="00560B43" w:rsidP="00560B43">
            <w:pPr>
              <w:jc w:val="lef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タイトル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(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50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字以内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0F31DB" w:rsidRPr="000F31DB" w14:paraId="3471D915" w14:textId="77777777" w:rsidTr="005927C8">
        <w:trPr>
          <w:trHeight w:val="556"/>
        </w:trPr>
        <w:tc>
          <w:tcPr>
            <w:tcW w:w="10194" w:type="dxa"/>
            <w:gridSpan w:val="5"/>
            <w:tcBorders>
              <w:bottom w:val="dashed" w:sz="4" w:space="0" w:color="auto"/>
            </w:tcBorders>
          </w:tcPr>
          <w:p w14:paraId="7F928E81" w14:textId="622D2685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アイディア</w:t>
            </w:r>
            <w:r w:rsidR="00400A9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の具体的な内容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(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600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字以内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0F31DB" w:rsidRPr="000F31DB" w14:paraId="0CA6EF62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E0B902E" w14:textId="77777777" w:rsidR="005927C8" w:rsidRPr="00400A9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57035814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4840012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10CB13F8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BA3AA5A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310BA1E9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AD7BA1D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AD2F433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526568B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220CE70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AF708FE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D43A43B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5E1AA0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1D75583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12EF77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9D3018A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B446492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F4F89E7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070B7FE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C8A8482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B8731B4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126589BB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837DEA6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2C2B8A3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6B0ABFC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BD99766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8EBDF13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3495631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84DFF55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3A22951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2BCE4CC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0F90B61D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7AB3EB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5650854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30EAF39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DBB5E7E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</w:tcBorders>
          </w:tcPr>
          <w:p w14:paraId="77EDED73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11F0858" w14:textId="56BF965A" w:rsidR="0015779F" w:rsidRPr="000F31DB" w:rsidRDefault="0015779F" w:rsidP="0034626D">
      <w:pPr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</w:pPr>
      <w:bookmarkStart w:id="0" w:name="_GoBack"/>
      <w:bookmarkEnd w:id="0"/>
    </w:p>
    <w:sectPr w:rsidR="0015779F" w:rsidRPr="000F31DB" w:rsidSect="000F31D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2D"/>
    <w:rsid w:val="000F31DB"/>
    <w:rsid w:val="0015779F"/>
    <w:rsid w:val="0034626D"/>
    <w:rsid w:val="00400A9B"/>
    <w:rsid w:val="00454CAE"/>
    <w:rsid w:val="00560B43"/>
    <w:rsid w:val="005927C8"/>
    <w:rsid w:val="005E325F"/>
    <w:rsid w:val="00686C5A"/>
    <w:rsid w:val="007E492D"/>
    <w:rsid w:val="00850DDE"/>
    <w:rsid w:val="009D0CF0"/>
    <w:rsid w:val="00CF4AEC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FBFA8"/>
  <w15:chartTrackingRefBased/>
  <w15:docId w15:val="{EDC67F92-5A04-4262-AD9D-74B26F9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英路</dc:creator>
  <cp:keywords/>
  <dc:description/>
  <cp:lastModifiedBy>髙橋英路</cp:lastModifiedBy>
  <cp:revision>12</cp:revision>
  <cp:lastPrinted>2021-06-02T05:57:00Z</cp:lastPrinted>
  <dcterms:created xsi:type="dcterms:W3CDTF">2020-07-10T13:34:00Z</dcterms:created>
  <dcterms:modified xsi:type="dcterms:W3CDTF">2021-06-02T05:58:00Z</dcterms:modified>
</cp:coreProperties>
</file>